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32073" w14:textId="2A9B0B99" w:rsidR="00531E12" w:rsidRPr="00A818CE" w:rsidRDefault="00531E12" w:rsidP="00531E12">
      <w:r w:rsidRPr="00A818CE">
        <w:rPr>
          <w:b/>
        </w:rPr>
        <w:t>Sport Lisburn &amp; Castlereagh</w:t>
      </w:r>
      <w:r w:rsidR="00A46004">
        <w:rPr>
          <w:b/>
        </w:rPr>
        <w:t xml:space="preserve"> </w:t>
      </w:r>
      <w:r w:rsidRPr="00A818CE">
        <w:rPr>
          <w:b/>
          <w:bCs/>
        </w:rPr>
        <w:t xml:space="preserve">LCCC </w:t>
      </w:r>
      <w:r w:rsidR="00736A7B" w:rsidRPr="00A818CE">
        <w:rPr>
          <w:b/>
          <w:bCs/>
        </w:rPr>
        <w:t>Sports Awards 202</w:t>
      </w:r>
      <w:r w:rsidR="000E4874">
        <w:rPr>
          <w:b/>
          <w:bCs/>
        </w:rPr>
        <w:t xml:space="preserve">4 </w:t>
      </w:r>
      <w:proofErr w:type="gramStart"/>
      <w:r w:rsidR="000E4874">
        <w:rPr>
          <w:b/>
          <w:bCs/>
        </w:rPr>
        <w:t xml:space="preserve">supported </w:t>
      </w:r>
      <w:r w:rsidR="00755A68">
        <w:rPr>
          <w:b/>
          <w:bCs/>
        </w:rPr>
        <w:t xml:space="preserve"> by</w:t>
      </w:r>
      <w:proofErr w:type="gramEnd"/>
      <w:r w:rsidR="00755A68">
        <w:rPr>
          <w:b/>
          <w:bCs/>
        </w:rPr>
        <w:t xml:space="preserve"> Draynes Farm</w:t>
      </w:r>
    </w:p>
    <w:p w14:paraId="6F732074" w14:textId="77777777" w:rsidR="00531E12" w:rsidRPr="00A818CE" w:rsidRDefault="00531E12" w:rsidP="00531E12">
      <w:pPr>
        <w:sectPr w:rsidR="00531E12" w:rsidRPr="00A818CE">
          <w:pgSz w:w="11905" w:h="17337"/>
          <w:pgMar w:top="1400" w:right="900" w:bottom="0" w:left="900" w:header="720" w:footer="720" w:gutter="0"/>
          <w:cols w:space="720"/>
          <w:noEndnote/>
        </w:sectPr>
      </w:pPr>
    </w:p>
    <w:p w14:paraId="6F732075" w14:textId="77777777" w:rsidR="00531E12" w:rsidRPr="00A818CE" w:rsidRDefault="00531E12" w:rsidP="00531E12">
      <w:r w:rsidRPr="00A818CE">
        <w:rPr>
          <w:b/>
          <w:bCs/>
        </w:rPr>
        <w:t>Nomination Guidelines</w:t>
      </w:r>
    </w:p>
    <w:p w14:paraId="6F732076" w14:textId="5A09552F" w:rsidR="00531E12" w:rsidRPr="00A818CE" w:rsidRDefault="00531E12" w:rsidP="00531E12">
      <w:pPr>
        <w:rPr>
          <w:bCs/>
        </w:rPr>
      </w:pPr>
      <w:r w:rsidRPr="00A818CE">
        <w:rPr>
          <w:bCs/>
        </w:rPr>
        <w:t xml:space="preserve">Nominations for </w:t>
      </w:r>
      <w:r w:rsidR="009F0096" w:rsidRPr="00D47E41">
        <w:rPr>
          <w:bCs/>
        </w:rPr>
        <w:t>the</w:t>
      </w:r>
      <w:r w:rsidR="009F0096">
        <w:rPr>
          <w:bCs/>
        </w:rPr>
        <w:t xml:space="preserve"> </w:t>
      </w:r>
      <w:r w:rsidR="00E70348" w:rsidRPr="007B4E90">
        <w:rPr>
          <w:b/>
        </w:rPr>
        <w:t>Sport Lisburn &amp; Castlereagh</w:t>
      </w:r>
      <w:r w:rsidR="00E70348" w:rsidRPr="007B4E90">
        <w:rPr>
          <w:bCs/>
        </w:rPr>
        <w:t xml:space="preserve"> </w:t>
      </w:r>
      <w:r w:rsidRPr="00A818CE">
        <w:rPr>
          <w:b/>
          <w:bCs/>
        </w:rPr>
        <w:t xml:space="preserve">LCCC </w:t>
      </w:r>
      <w:r w:rsidR="00736A7B" w:rsidRPr="00A818CE">
        <w:rPr>
          <w:b/>
          <w:bCs/>
        </w:rPr>
        <w:t>Sports Awards 202</w:t>
      </w:r>
      <w:r w:rsidR="007B4E90">
        <w:rPr>
          <w:b/>
          <w:bCs/>
        </w:rPr>
        <w:t>4 supported by Draynes Farm</w:t>
      </w:r>
      <w:r w:rsidR="00736A7B" w:rsidRPr="00A818CE">
        <w:rPr>
          <w:b/>
          <w:bCs/>
        </w:rPr>
        <w:t xml:space="preserve"> </w:t>
      </w:r>
      <w:r w:rsidR="00736A7B" w:rsidRPr="00A818CE">
        <w:rPr>
          <w:bCs/>
        </w:rPr>
        <w:t>close</w:t>
      </w:r>
      <w:r w:rsidRPr="00A818CE">
        <w:rPr>
          <w:b/>
          <w:bCs/>
        </w:rPr>
        <w:t xml:space="preserve"> </w:t>
      </w:r>
      <w:r w:rsidRPr="00A818CE">
        <w:rPr>
          <w:bCs/>
        </w:rPr>
        <w:t xml:space="preserve">at </w:t>
      </w:r>
      <w:r w:rsidR="00AC5BAD" w:rsidRPr="00A818CE">
        <w:rPr>
          <w:bCs/>
        </w:rPr>
        <w:t>12</w:t>
      </w:r>
      <w:r w:rsidR="00A818CE" w:rsidRPr="00A818CE">
        <w:rPr>
          <w:bCs/>
        </w:rPr>
        <w:t xml:space="preserve"> </w:t>
      </w:r>
      <w:r w:rsidR="00AC5BAD" w:rsidRPr="00A818CE">
        <w:rPr>
          <w:bCs/>
        </w:rPr>
        <w:t>Noon</w:t>
      </w:r>
      <w:r w:rsidRPr="00A818CE">
        <w:rPr>
          <w:bCs/>
        </w:rPr>
        <w:t xml:space="preserve"> on </w:t>
      </w:r>
      <w:r w:rsidR="00736A7B" w:rsidRPr="00A818CE">
        <w:rPr>
          <w:bCs/>
        </w:rPr>
        <w:t xml:space="preserve">Monday </w:t>
      </w:r>
      <w:r w:rsidR="003116E5">
        <w:rPr>
          <w:bCs/>
        </w:rPr>
        <w:t>30</w:t>
      </w:r>
      <w:r w:rsidR="003116E5" w:rsidRPr="003116E5">
        <w:rPr>
          <w:bCs/>
          <w:vertAlign w:val="superscript"/>
        </w:rPr>
        <w:t>th</w:t>
      </w:r>
      <w:r w:rsidR="003116E5">
        <w:rPr>
          <w:bCs/>
        </w:rPr>
        <w:t xml:space="preserve"> </w:t>
      </w:r>
      <w:proofErr w:type="gramStart"/>
      <w:r w:rsidR="003116E5">
        <w:rPr>
          <w:bCs/>
        </w:rPr>
        <w:t xml:space="preserve">September </w:t>
      </w:r>
      <w:r w:rsidRPr="00A818CE">
        <w:rPr>
          <w:bCs/>
        </w:rPr>
        <w:t xml:space="preserve"> </w:t>
      </w:r>
      <w:r w:rsidR="00736A7B" w:rsidRPr="00A818CE">
        <w:rPr>
          <w:bCs/>
        </w:rPr>
        <w:t>202</w:t>
      </w:r>
      <w:r w:rsidR="003116E5">
        <w:rPr>
          <w:bCs/>
        </w:rPr>
        <w:t>4</w:t>
      </w:r>
      <w:proofErr w:type="gramEnd"/>
      <w:r w:rsidRPr="00A818CE">
        <w:rPr>
          <w:bCs/>
        </w:rPr>
        <w:t>.</w:t>
      </w:r>
    </w:p>
    <w:p w14:paraId="6F732077" w14:textId="750EBCA1" w:rsidR="00531E12" w:rsidRPr="00A818CE" w:rsidRDefault="00531E12" w:rsidP="00531E12">
      <w:pPr>
        <w:rPr>
          <w:bCs/>
        </w:rPr>
      </w:pPr>
      <w:r w:rsidRPr="00A818CE">
        <w:rPr>
          <w:bCs/>
        </w:rPr>
        <w:t>Detailed information should be provided about the nominee’s sporting performance and/or outstanding sporting achievement</w:t>
      </w:r>
      <w:r w:rsidR="00736A7B" w:rsidRPr="00A818CE">
        <w:rPr>
          <w:bCs/>
        </w:rPr>
        <w:t>s during 202</w:t>
      </w:r>
      <w:r w:rsidR="003D27B8">
        <w:rPr>
          <w:bCs/>
        </w:rPr>
        <w:t>3</w:t>
      </w:r>
      <w:r w:rsidR="00736A7B" w:rsidRPr="00A818CE">
        <w:rPr>
          <w:bCs/>
        </w:rPr>
        <w:t xml:space="preserve"> – 202</w:t>
      </w:r>
      <w:r w:rsidR="003D27B8">
        <w:rPr>
          <w:bCs/>
        </w:rPr>
        <w:t>4</w:t>
      </w:r>
      <w:r w:rsidRPr="00A818CE">
        <w:rPr>
          <w:bCs/>
        </w:rPr>
        <w:t>. This timescale excludes the Merit Awards.</w:t>
      </w:r>
    </w:p>
    <w:p w14:paraId="6F732078" w14:textId="77777777" w:rsidR="00531E12" w:rsidRPr="00A818CE" w:rsidRDefault="00531E12" w:rsidP="00531E12">
      <w:pPr>
        <w:rPr>
          <w:bCs/>
        </w:rPr>
      </w:pPr>
      <w:r w:rsidRPr="00A818CE">
        <w:rPr>
          <w:bCs/>
        </w:rPr>
        <w:t>Nominations will only be accepted for individuals and teams who reside in the Lisburn &amp; Castlereagh City Council area and from sports which are recognised by Sport Northern Ireland.</w:t>
      </w:r>
      <w:r w:rsidR="00736A7B" w:rsidRPr="00A818CE">
        <w:rPr>
          <w:bCs/>
        </w:rPr>
        <w:t xml:space="preserve"> The exception to this is that coaches or long serving members of an LCCC based club who live outside the Council area can be nominated for the Coach of the Year Award or a Merit Award.</w:t>
      </w:r>
    </w:p>
    <w:p w14:paraId="6F732079" w14:textId="77777777" w:rsidR="00531E12" w:rsidRPr="00A818CE" w:rsidRDefault="00531E12" w:rsidP="00531E12">
      <w:pPr>
        <w:rPr>
          <w:bCs/>
        </w:rPr>
      </w:pPr>
      <w:r w:rsidRPr="00A818CE">
        <w:rPr>
          <w:bCs/>
        </w:rPr>
        <w:t>If nominees are nominated for several awards,</w:t>
      </w:r>
      <w:r w:rsidR="000304B8" w:rsidRPr="00A818CE">
        <w:rPr>
          <w:bCs/>
        </w:rPr>
        <w:t xml:space="preserve"> </w:t>
      </w:r>
      <w:r w:rsidRPr="00A818CE">
        <w:rPr>
          <w:bCs/>
        </w:rPr>
        <w:t xml:space="preserve">a separate nomination form is required for each category entered. </w:t>
      </w:r>
      <w:r w:rsidR="00CC4FE9" w:rsidRPr="00A818CE">
        <w:rPr>
          <w:b/>
          <w:bCs/>
        </w:rPr>
        <w:t>Multiple nominations in each category are not permitted for a nominee. One nomination, per category, per nominee.</w:t>
      </w:r>
      <w:r w:rsidR="00CC4FE9" w:rsidRPr="00A818CE">
        <w:rPr>
          <w:bCs/>
        </w:rPr>
        <w:t xml:space="preserve"> </w:t>
      </w:r>
      <w:r w:rsidRPr="00A818CE">
        <w:rPr>
          <w:bCs/>
        </w:rPr>
        <w:t>All nominations must address all relevant selection criteria. Only information contained within the nomination forms will be used for assessment.</w:t>
      </w:r>
      <w:r w:rsidR="00CC4FE9" w:rsidRPr="00A818CE">
        <w:rPr>
          <w:bCs/>
        </w:rPr>
        <w:t xml:space="preserve"> Only one nomination is permitted</w:t>
      </w:r>
      <w:r w:rsidR="009F0096">
        <w:rPr>
          <w:bCs/>
        </w:rPr>
        <w:t>.</w:t>
      </w:r>
      <w:r w:rsidR="00CC4FE9" w:rsidRPr="00A818CE">
        <w:rPr>
          <w:bCs/>
        </w:rPr>
        <w:t xml:space="preserve"> </w:t>
      </w:r>
    </w:p>
    <w:p w14:paraId="6F73207A" w14:textId="77777777" w:rsidR="00531E12" w:rsidRPr="00A818CE" w:rsidRDefault="00531E12" w:rsidP="00531E12">
      <w:r w:rsidRPr="00A818CE">
        <w:rPr>
          <w:b/>
          <w:bCs/>
        </w:rPr>
        <w:t>Selection Criteria Guide</w:t>
      </w:r>
    </w:p>
    <w:p w14:paraId="6F73207B" w14:textId="77777777" w:rsidR="00531E12" w:rsidRPr="00A818CE" w:rsidRDefault="00531E12" w:rsidP="00531E12">
      <w:r w:rsidRPr="00A818CE">
        <w:t xml:space="preserve">The following selection criteria is for ALL award categories except </w:t>
      </w:r>
      <w:r w:rsidR="000304B8" w:rsidRPr="00A818CE">
        <w:t>the Merit Awards</w:t>
      </w:r>
      <w:r w:rsidRPr="00A818CE">
        <w:t xml:space="preserve">. </w:t>
      </w:r>
    </w:p>
    <w:p w14:paraId="6F73207C" w14:textId="77777777" w:rsidR="00531E12" w:rsidRPr="00A818CE" w:rsidRDefault="00531E12" w:rsidP="00531E12">
      <w:r w:rsidRPr="00A818CE">
        <w:t xml:space="preserve">An advisory panel </w:t>
      </w:r>
      <w:r w:rsidR="000304B8" w:rsidRPr="00A818CE">
        <w:t xml:space="preserve">consisting of Sport Lisburn &amp; Castlereagh Executive Committee Members will meet in early October to assess the </w:t>
      </w:r>
      <w:r w:rsidRPr="00A818CE">
        <w:t>nominations taking into consideration the selection criteria outlined below. The advisory panel’s decision will be final and cannot be overturned.</w:t>
      </w:r>
    </w:p>
    <w:p w14:paraId="6F73207D" w14:textId="77777777" w:rsidR="00531E12" w:rsidRPr="00A818CE" w:rsidRDefault="00531E12" w:rsidP="00531E12">
      <w:r w:rsidRPr="00A818CE">
        <w:rPr>
          <w:b/>
          <w:bCs/>
        </w:rPr>
        <w:t>Sport Details</w:t>
      </w:r>
    </w:p>
    <w:p w14:paraId="6F73207E" w14:textId="77777777" w:rsidR="00531E12" w:rsidRPr="00A818CE" w:rsidRDefault="00531E12" w:rsidP="00531E12">
      <w:r w:rsidRPr="00A818CE">
        <w:t xml:space="preserve">The nominee’s sport and any specialisation within the sport concerning </w:t>
      </w:r>
      <w:proofErr w:type="gramStart"/>
      <w:r w:rsidRPr="00A818CE">
        <w:t>particular events</w:t>
      </w:r>
      <w:proofErr w:type="gramEnd"/>
      <w:r w:rsidRPr="00A818CE">
        <w:t xml:space="preserve"> or the positions that are played.</w:t>
      </w:r>
    </w:p>
    <w:p w14:paraId="6F73207F" w14:textId="77777777" w:rsidR="00531E12" w:rsidRPr="00A818CE" w:rsidRDefault="00531E12" w:rsidP="00531E12">
      <w:r w:rsidRPr="00A818CE">
        <w:rPr>
          <w:b/>
          <w:bCs/>
        </w:rPr>
        <w:t>Representative level</w:t>
      </w:r>
    </w:p>
    <w:p w14:paraId="6F732080" w14:textId="49AA3675" w:rsidR="00531E12" w:rsidRPr="00A818CE" w:rsidRDefault="00531E12" w:rsidP="00531E12">
      <w:r w:rsidRPr="00A818CE">
        <w:t>The level of representation in t</w:t>
      </w:r>
      <w:r w:rsidR="000304B8" w:rsidRPr="00A818CE">
        <w:t xml:space="preserve">he sport by the nominee in </w:t>
      </w:r>
      <w:r w:rsidRPr="00A818CE">
        <w:t>2</w:t>
      </w:r>
      <w:r w:rsidR="00736A7B" w:rsidRPr="00A818CE">
        <w:t>02</w:t>
      </w:r>
      <w:r w:rsidR="00B16CE0">
        <w:t>3</w:t>
      </w:r>
      <w:r w:rsidR="00736A7B" w:rsidRPr="00A818CE">
        <w:t>/202</w:t>
      </w:r>
      <w:r w:rsidR="00B16CE0">
        <w:t>4</w:t>
      </w:r>
      <w:r w:rsidRPr="00A818CE">
        <w:t xml:space="preserve"> – club, county, regional, national and if junior or senior.</w:t>
      </w:r>
    </w:p>
    <w:p w14:paraId="6F732081" w14:textId="77777777" w:rsidR="00CC4FE9" w:rsidRPr="00A818CE" w:rsidRDefault="00CC4FE9" w:rsidP="00531E12">
      <w:pPr>
        <w:rPr>
          <w:b/>
          <w:bCs/>
        </w:rPr>
      </w:pPr>
    </w:p>
    <w:p w14:paraId="6F732082" w14:textId="77777777" w:rsidR="00CC4FE9" w:rsidRPr="00A818CE" w:rsidRDefault="00CC4FE9" w:rsidP="00531E12">
      <w:pPr>
        <w:rPr>
          <w:b/>
          <w:bCs/>
        </w:rPr>
      </w:pPr>
    </w:p>
    <w:p w14:paraId="6F732083" w14:textId="77777777" w:rsidR="00531E12" w:rsidRPr="00A818CE" w:rsidRDefault="00531E12" w:rsidP="00531E12">
      <w:r w:rsidRPr="00A818CE">
        <w:rPr>
          <w:b/>
          <w:bCs/>
        </w:rPr>
        <w:t>Results</w:t>
      </w:r>
    </w:p>
    <w:p w14:paraId="6F732084" w14:textId="5FE5F9DA" w:rsidR="00531E12" w:rsidRPr="00A818CE" w:rsidRDefault="00531E12" w:rsidP="00531E12">
      <w:r w:rsidRPr="00A818CE">
        <w:t>The result is the achievement/performance within the competition(s) 202</w:t>
      </w:r>
      <w:r w:rsidR="00773DD6">
        <w:t>3</w:t>
      </w:r>
      <w:r w:rsidR="00736A7B" w:rsidRPr="00A818CE">
        <w:t>/2</w:t>
      </w:r>
      <w:r w:rsidR="00773DD6">
        <w:t>4</w:t>
      </w:r>
      <w:r w:rsidRPr="00A818CE">
        <w:t>. This information should be referenced with the names of the competition and/or events, dates and locations.</w:t>
      </w:r>
    </w:p>
    <w:p w14:paraId="6F732085" w14:textId="77777777" w:rsidR="00531E12" w:rsidRPr="00A818CE" w:rsidRDefault="00531E12" w:rsidP="00531E12">
      <w:r w:rsidRPr="00A818CE">
        <w:rPr>
          <w:b/>
          <w:bCs/>
        </w:rPr>
        <w:t>Level of competition</w:t>
      </w:r>
    </w:p>
    <w:p w14:paraId="6F732086" w14:textId="77777777" w:rsidR="00531E12" w:rsidRPr="00A818CE" w:rsidRDefault="00531E12" w:rsidP="00531E12">
      <w:r w:rsidRPr="00A818CE">
        <w:t xml:space="preserve">The level refers to the position of the competition(s) within the sport where the achievements were made. In </w:t>
      </w:r>
      <w:proofErr w:type="gramStart"/>
      <w:r w:rsidRPr="00A818CE">
        <w:t>general</w:t>
      </w:r>
      <w:proofErr w:type="gramEnd"/>
      <w:r w:rsidRPr="00A818CE">
        <w:t xml:space="preserve"> this would be at international, national, regional, county or club level. The nomination should provide detail of the level and the importance or standing of the competition/event(s) within sport.</w:t>
      </w:r>
    </w:p>
    <w:p w14:paraId="6F732087" w14:textId="77777777" w:rsidR="00531E12" w:rsidRPr="00A818CE" w:rsidRDefault="00531E12" w:rsidP="00531E12">
      <w:r w:rsidRPr="00A818CE">
        <w:rPr>
          <w:b/>
          <w:bCs/>
        </w:rPr>
        <w:t>Quality and depth of competition</w:t>
      </w:r>
    </w:p>
    <w:p w14:paraId="6F732088" w14:textId="77777777" w:rsidR="00531E12" w:rsidRPr="00A818CE" w:rsidRDefault="00531E12" w:rsidP="00531E12">
      <w:r w:rsidRPr="00A818CE">
        <w:t xml:space="preserve">The factors considered illustrate the quality and depth of the opposition in the competition. These factors may include, but are not limited to, the base of participants from which the identified competition is </w:t>
      </w:r>
      <w:proofErr w:type="gramStart"/>
      <w:r w:rsidRPr="00A818CE">
        <w:t>drawn;</w:t>
      </w:r>
      <w:proofErr w:type="gramEnd"/>
      <w:r w:rsidRPr="00A818CE">
        <w:t xml:space="preserve"> whether competitors are local, regional or national and the ranking of the abilities of the opposition in the competition or events.</w:t>
      </w:r>
    </w:p>
    <w:p w14:paraId="6F732089" w14:textId="77777777" w:rsidR="00531E12" w:rsidRPr="00A818CE" w:rsidRDefault="00531E12" w:rsidP="00531E12">
      <w:r w:rsidRPr="00A818CE">
        <w:rPr>
          <w:b/>
          <w:bCs/>
        </w:rPr>
        <w:t>Degree of difficulty in achieving at this level</w:t>
      </w:r>
    </w:p>
    <w:p w14:paraId="6F73208A" w14:textId="77777777" w:rsidR="00531E12" w:rsidRPr="00A818CE" w:rsidRDefault="00531E12" w:rsidP="00531E12">
      <w:r w:rsidRPr="00A818CE">
        <w:t>Description of the amount of preparation and degree of commitment required to achieve at this level in sport.</w:t>
      </w:r>
    </w:p>
    <w:p w14:paraId="6F73208B" w14:textId="763D8F82" w:rsidR="00360E29" w:rsidRPr="00A818CE" w:rsidRDefault="00531E12" w:rsidP="00531E12">
      <w:pPr>
        <w:sectPr w:rsidR="00360E29" w:rsidRPr="00A818CE">
          <w:type w:val="continuous"/>
          <w:pgSz w:w="11905" w:h="17337"/>
          <w:pgMar w:top="1400" w:right="900" w:bottom="0" w:left="900" w:header="720" w:footer="720" w:gutter="0"/>
          <w:cols w:num="2" w:space="720" w:equalWidth="0">
            <w:col w:w="4629" w:space="331"/>
            <w:col w:w="4540"/>
          </w:cols>
          <w:noEndnote/>
        </w:sectPr>
      </w:pPr>
      <w:r w:rsidRPr="00A818CE">
        <w:t xml:space="preserve">Nominate online at: </w:t>
      </w:r>
      <w:r w:rsidR="00C25DE7">
        <w:rPr>
          <w:b/>
          <w:bCs/>
          <w:color w:val="FF0000"/>
        </w:rPr>
        <w:t xml:space="preserve">  </w:t>
      </w:r>
      <w:hyperlink r:id="rId7" w:history="1">
        <w:r w:rsidR="00C25DE7" w:rsidRPr="0006138C">
          <w:rPr>
            <w:rStyle w:val="Hyperlink"/>
            <w:b/>
            <w:bCs/>
          </w:rPr>
          <w:t>https://www.smartsurvey.co.uk/s/draynesfarmlisburncastlereaghsportsawards2024/</w:t>
        </w:r>
      </w:hyperlink>
      <w:r w:rsidR="00C25DE7">
        <w:rPr>
          <w:b/>
          <w:bCs/>
          <w:color w:val="FF0000"/>
        </w:rPr>
        <w:t xml:space="preserve"> </w:t>
      </w:r>
    </w:p>
    <w:p w14:paraId="6F73208C" w14:textId="77777777" w:rsidR="00531E12" w:rsidRPr="00A818CE" w:rsidRDefault="00531E12" w:rsidP="00531E12">
      <w:r w:rsidRPr="00A818CE">
        <w:rPr>
          <w:b/>
          <w:bCs/>
        </w:rPr>
        <w:lastRenderedPageBreak/>
        <w:t>Award Categories</w:t>
      </w:r>
    </w:p>
    <w:p w14:paraId="6F73208D" w14:textId="77777777" w:rsidR="00436FCD" w:rsidRPr="00A818CE" w:rsidRDefault="00436FCD" w:rsidP="00436FCD">
      <w:r w:rsidRPr="00A818CE">
        <w:rPr>
          <w:b/>
          <w:bCs/>
        </w:rPr>
        <w:t>Senior Sports Personality of the Year</w:t>
      </w:r>
    </w:p>
    <w:p w14:paraId="6F73208E" w14:textId="68E0F691" w:rsidR="00436FCD" w:rsidRPr="00A818CE" w:rsidRDefault="00436FCD" w:rsidP="00436FCD">
      <w:r w:rsidRPr="00A818CE">
        <w:t xml:space="preserve">Awarded to an athlete who has achieved outstanding results in respect to their performances within their sport. The athlete must be 18 or over on </w:t>
      </w:r>
      <w:r w:rsidR="00CB465E">
        <w:t>30</w:t>
      </w:r>
      <w:r w:rsidR="00CB465E" w:rsidRPr="00CB465E">
        <w:rPr>
          <w:vertAlign w:val="superscript"/>
        </w:rPr>
        <w:t>th</w:t>
      </w:r>
      <w:r w:rsidR="00CB465E">
        <w:t xml:space="preserve"> September </w:t>
      </w:r>
      <w:r w:rsidRPr="00A818CE">
        <w:t>202</w:t>
      </w:r>
      <w:r w:rsidR="00CB465E">
        <w:t>4</w:t>
      </w:r>
    </w:p>
    <w:p w14:paraId="6F73208F" w14:textId="77777777" w:rsidR="00531E12" w:rsidRPr="00A818CE" w:rsidRDefault="00436FCD" w:rsidP="00531E12">
      <w:r w:rsidRPr="00A818CE">
        <w:rPr>
          <w:b/>
          <w:bCs/>
        </w:rPr>
        <w:t>Junior Sports Personality</w:t>
      </w:r>
      <w:r w:rsidR="00531E12" w:rsidRPr="00A818CE">
        <w:rPr>
          <w:b/>
          <w:bCs/>
        </w:rPr>
        <w:t xml:space="preserve"> of the Year</w:t>
      </w:r>
    </w:p>
    <w:p w14:paraId="6F732090" w14:textId="71D64E76" w:rsidR="00531E12" w:rsidRPr="00A818CE" w:rsidRDefault="00531E12" w:rsidP="00531E12">
      <w:r w:rsidRPr="00A818CE">
        <w:t xml:space="preserve">Awarded to a junior athlete who has achieved outstanding results in respect of their performances within their sport. The athlete must </w:t>
      </w:r>
      <w:r w:rsidR="00360E29" w:rsidRPr="00A818CE">
        <w:t xml:space="preserve">be under 18 on </w:t>
      </w:r>
      <w:r w:rsidR="008925D6">
        <w:t>30</w:t>
      </w:r>
      <w:r w:rsidR="008925D6" w:rsidRPr="00CB465E">
        <w:rPr>
          <w:vertAlign w:val="superscript"/>
        </w:rPr>
        <w:t>th</w:t>
      </w:r>
      <w:r w:rsidR="008925D6">
        <w:t xml:space="preserve"> September </w:t>
      </w:r>
      <w:r w:rsidR="008925D6" w:rsidRPr="00A818CE">
        <w:t>202</w:t>
      </w:r>
      <w:r w:rsidR="008925D6">
        <w:t>4</w:t>
      </w:r>
    </w:p>
    <w:p w14:paraId="6F732091" w14:textId="77777777" w:rsidR="00436FCD" w:rsidRPr="00A818CE" w:rsidRDefault="00436FCD" w:rsidP="00436FCD">
      <w:r w:rsidRPr="00A818CE">
        <w:rPr>
          <w:b/>
          <w:bCs/>
        </w:rPr>
        <w:t xml:space="preserve">Senior </w:t>
      </w:r>
      <w:r w:rsidR="00CC4FE9" w:rsidRPr="00A818CE">
        <w:rPr>
          <w:b/>
          <w:bCs/>
        </w:rPr>
        <w:t xml:space="preserve">Sports Club </w:t>
      </w:r>
      <w:r w:rsidRPr="00A818CE">
        <w:rPr>
          <w:b/>
          <w:bCs/>
        </w:rPr>
        <w:t>Team of the Year</w:t>
      </w:r>
    </w:p>
    <w:p w14:paraId="6F732092" w14:textId="77777777" w:rsidR="00436FCD" w:rsidRPr="00A818CE" w:rsidRDefault="00436FCD" w:rsidP="00436FCD">
      <w:r w:rsidRPr="00A818CE">
        <w:t xml:space="preserve">Awarded to a team who has achieved outstanding results in respect of its performances within its sport. The team must be from the </w:t>
      </w:r>
      <w:r w:rsidR="006F7862" w:rsidRPr="00A818CE">
        <w:t>Lisburn</w:t>
      </w:r>
      <w:r w:rsidRPr="00A818CE">
        <w:t xml:space="preserve"> &amp; Castlereagh City Council area. Nominations must be from an individual team within a club. We cannot accept nominations for the </w:t>
      </w:r>
      <w:proofErr w:type="gramStart"/>
      <w:r w:rsidRPr="00A818CE">
        <w:t>club as a whole</w:t>
      </w:r>
      <w:proofErr w:type="gramEnd"/>
      <w:r w:rsidRPr="00A818CE">
        <w:t xml:space="preserve">. </w:t>
      </w:r>
    </w:p>
    <w:p w14:paraId="6F732093" w14:textId="77777777" w:rsidR="00436FCD" w:rsidRPr="00A818CE" w:rsidRDefault="00436FCD" w:rsidP="00436FCD">
      <w:r w:rsidRPr="00A818CE">
        <w:rPr>
          <w:b/>
          <w:bCs/>
        </w:rPr>
        <w:t xml:space="preserve">Junior </w:t>
      </w:r>
      <w:r w:rsidR="00CC4FE9" w:rsidRPr="00A818CE">
        <w:rPr>
          <w:b/>
          <w:bCs/>
        </w:rPr>
        <w:t xml:space="preserve">Sports Club </w:t>
      </w:r>
      <w:r w:rsidRPr="00A818CE">
        <w:rPr>
          <w:b/>
          <w:bCs/>
        </w:rPr>
        <w:t>Team of the Year</w:t>
      </w:r>
    </w:p>
    <w:p w14:paraId="6F732094" w14:textId="77777777" w:rsidR="00436FCD" w:rsidRPr="00A818CE" w:rsidRDefault="00436FCD" w:rsidP="00436FCD">
      <w:r w:rsidRPr="00A818CE">
        <w:t xml:space="preserve">Awarded to a team who has achieved outstanding results in respect of its performances within its sport. The team must be from </w:t>
      </w:r>
      <w:r w:rsidR="006F7862" w:rsidRPr="00A818CE">
        <w:t>the Lisbu</w:t>
      </w:r>
      <w:r w:rsidRPr="00A818CE">
        <w:t xml:space="preserve">rn &amp; Castlereagh City Council area. Nominations must be from an individual team within a club. We cannot accept nominations for the </w:t>
      </w:r>
      <w:proofErr w:type="gramStart"/>
      <w:r w:rsidRPr="00A818CE">
        <w:t>club as a whole</w:t>
      </w:r>
      <w:proofErr w:type="gramEnd"/>
      <w:r w:rsidRPr="00A818CE">
        <w:t xml:space="preserve">. </w:t>
      </w:r>
    </w:p>
    <w:p w14:paraId="6F732095" w14:textId="77777777" w:rsidR="00531E12" w:rsidRPr="00A818CE" w:rsidRDefault="00531E12" w:rsidP="00531E12">
      <w:r w:rsidRPr="00A818CE">
        <w:rPr>
          <w:b/>
          <w:bCs/>
        </w:rPr>
        <w:t xml:space="preserve">School </w:t>
      </w:r>
      <w:r w:rsidR="00CC4FE9" w:rsidRPr="00A818CE">
        <w:rPr>
          <w:b/>
          <w:bCs/>
        </w:rPr>
        <w:t xml:space="preserve">Sports </w:t>
      </w:r>
      <w:r w:rsidR="00436FCD" w:rsidRPr="00A818CE">
        <w:rPr>
          <w:b/>
          <w:bCs/>
        </w:rPr>
        <w:t>Team of the Year</w:t>
      </w:r>
    </w:p>
    <w:p w14:paraId="6F732096" w14:textId="77777777" w:rsidR="00531E12" w:rsidRPr="00A818CE" w:rsidRDefault="00436FCD" w:rsidP="00531E12">
      <w:r w:rsidRPr="00A818CE">
        <w:t xml:space="preserve">Awarded to </w:t>
      </w:r>
      <w:r w:rsidR="00531E12" w:rsidRPr="00A818CE">
        <w:t xml:space="preserve">a </w:t>
      </w:r>
      <w:r w:rsidRPr="00A818CE">
        <w:t xml:space="preserve">school team that </w:t>
      </w:r>
      <w:r w:rsidR="00531E12" w:rsidRPr="00A818CE">
        <w:t xml:space="preserve">has achieved outstanding results </w:t>
      </w:r>
      <w:r w:rsidRPr="00A818CE">
        <w:t xml:space="preserve">in respect of </w:t>
      </w:r>
      <w:r w:rsidR="00531E12" w:rsidRPr="00A818CE">
        <w:t>their performances for their school.</w:t>
      </w:r>
      <w:r w:rsidRPr="00A818CE">
        <w:t xml:space="preserve"> The school must be from </w:t>
      </w:r>
      <w:r w:rsidR="00BE5CB4" w:rsidRPr="00A818CE">
        <w:t>the Lisbu</w:t>
      </w:r>
      <w:r w:rsidRPr="00A818CE">
        <w:t xml:space="preserve">rn &amp; Castlereagh City Council area. Nominations must be from an individual team within a school. We cannot accept nominations for the </w:t>
      </w:r>
      <w:proofErr w:type="gramStart"/>
      <w:r w:rsidRPr="00A818CE">
        <w:t>school as a whole</w:t>
      </w:r>
      <w:proofErr w:type="gramEnd"/>
      <w:r w:rsidRPr="00A818CE">
        <w:t>.</w:t>
      </w:r>
    </w:p>
    <w:p w14:paraId="6F732097" w14:textId="77777777" w:rsidR="009D7BD8" w:rsidRPr="00A818CE" w:rsidRDefault="009D7BD8" w:rsidP="00722D46">
      <w:pPr>
        <w:rPr>
          <w:b/>
          <w:bCs/>
        </w:rPr>
      </w:pPr>
      <w:r w:rsidRPr="00A818CE">
        <w:rPr>
          <w:b/>
          <w:bCs/>
        </w:rPr>
        <w:t>Disability Sports Team of the Year</w:t>
      </w:r>
    </w:p>
    <w:p w14:paraId="6F732098" w14:textId="77777777" w:rsidR="00722D46" w:rsidRPr="00A818CE" w:rsidRDefault="00722D46" w:rsidP="00722D46">
      <w:r w:rsidRPr="00A818CE">
        <w:t xml:space="preserve">Awarded to </w:t>
      </w:r>
      <w:r w:rsidR="009D7BD8" w:rsidRPr="00A818CE">
        <w:t xml:space="preserve">a </w:t>
      </w:r>
      <w:r w:rsidRPr="00A818CE">
        <w:t xml:space="preserve">disability </w:t>
      </w:r>
      <w:r w:rsidR="009D7BD8" w:rsidRPr="00A818CE">
        <w:t>team that</w:t>
      </w:r>
      <w:r w:rsidRPr="00A818CE">
        <w:t xml:space="preserve"> has achieved outstanding sporting success within their sport.</w:t>
      </w:r>
    </w:p>
    <w:p w14:paraId="6F732099" w14:textId="77777777" w:rsidR="009D7BD8" w:rsidRPr="00A818CE" w:rsidRDefault="009D7BD8" w:rsidP="00722D46">
      <w:pPr>
        <w:rPr>
          <w:b/>
        </w:rPr>
      </w:pPr>
      <w:r w:rsidRPr="00A818CE">
        <w:rPr>
          <w:b/>
        </w:rPr>
        <w:t>Sports Person with a Disability of the Year</w:t>
      </w:r>
    </w:p>
    <w:p w14:paraId="6F73209A" w14:textId="77777777" w:rsidR="009D7BD8" w:rsidRPr="00A818CE" w:rsidRDefault="009D7BD8" w:rsidP="009D7BD8">
      <w:r w:rsidRPr="00A818CE">
        <w:t>Awarded to an athlete with a disability who has achieved outstanding sporting success within their sport.</w:t>
      </w:r>
    </w:p>
    <w:p w14:paraId="6F73209B" w14:textId="77777777" w:rsidR="00531E12" w:rsidRPr="00A818CE" w:rsidRDefault="00CC4FE9" w:rsidP="00531E12">
      <w:pPr>
        <w:rPr>
          <w:b/>
          <w:bCs/>
        </w:rPr>
      </w:pPr>
      <w:r w:rsidRPr="00A818CE">
        <w:rPr>
          <w:b/>
          <w:bCs/>
        </w:rPr>
        <w:t xml:space="preserve">Sports </w:t>
      </w:r>
      <w:r w:rsidR="00531E12" w:rsidRPr="00A818CE">
        <w:rPr>
          <w:b/>
          <w:bCs/>
        </w:rPr>
        <w:t>Coach of the Year</w:t>
      </w:r>
      <w:r w:rsidR="00436FCD" w:rsidRPr="00A818CE">
        <w:rPr>
          <w:b/>
          <w:bCs/>
        </w:rPr>
        <w:t xml:space="preserve"> (Amateur Only)</w:t>
      </w:r>
    </w:p>
    <w:p w14:paraId="6F73209C" w14:textId="192BB491" w:rsidR="00CC4FE9" w:rsidRPr="00A818CE" w:rsidRDefault="00CC4FE9" w:rsidP="00531E12">
      <w:pPr>
        <w:rPr>
          <w:b/>
        </w:rPr>
      </w:pPr>
      <w:r w:rsidRPr="00A818CE">
        <w:rPr>
          <w:b/>
        </w:rPr>
        <w:t>*</w:t>
      </w:r>
      <w:r w:rsidR="0028327C">
        <w:rPr>
          <w:b/>
        </w:rPr>
        <w:t>O</w:t>
      </w:r>
      <w:r w:rsidRPr="00A818CE">
        <w:rPr>
          <w:b/>
        </w:rPr>
        <w:t>pen to coaches of a Lisburn &amp; Castlereagh club who live outside the council area</w:t>
      </w:r>
      <w:r w:rsidR="0028327C">
        <w:rPr>
          <w:b/>
        </w:rPr>
        <w:t>, as well as coaches who reside in Lisburn &amp; Castlereagh</w:t>
      </w:r>
      <w:r w:rsidRPr="00A818CE">
        <w:rPr>
          <w:b/>
        </w:rPr>
        <w:t>*</w:t>
      </w:r>
    </w:p>
    <w:p w14:paraId="6F73209D" w14:textId="77777777" w:rsidR="00BE5CB4" w:rsidRPr="00A818CE" w:rsidRDefault="00531E12" w:rsidP="00531E12">
      <w:r w:rsidRPr="00A818CE">
        <w:t>Awarded to an individual who has led an individual/team to significant achievement through an outstanding coaching performance at various levels of sport. The manager/coach of the</w:t>
      </w:r>
      <w:r w:rsidR="00436FCD" w:rsidRPr="00A818CE">
        <w:t xml:space="preserve"> year award is open to </w:t>
      </w:r>
      <w:r w:rsidRPr="00A818CE">
        <w:t>unpaid coaches</w:t>
      </w:r>
      <w:r w:rsidR="00436FCD" w:rsidRPr="00A818CE">
        <w:t xml:space="preserve"> only</w:t>
      </w:r>
      <w:r w:rsidRPr="00A818CE">
        <w:t>. All coaches must have recognised and</w:t>
      </w:r>
      <w:r w:rsidR="00BE5CB4" w:rsidRPr="00A818CE">
        <w:t xml:space="preserve"> valid coaching qualifications. </w:t>
      </w:r>
    </w:p>
    <w:p w14:paraId="6F73209E" w14:textId="77777777" w:rsidR="00184969" w:rsidRPr="00A818CE" w:rsidRDefault="00CC4FE9" w:rsidP="00531E12">
      <w:pPr>
        <w:rPr>
          <w:b/>
          <w:bCs/>
        </w:rPr>
      </w:pPr>
      <w:r w:rsidRPr="00A818CE">
        <w:rPr>
          <w:b/>
          <w:bCs/>
        </w:rPr>
        <w:t xml:space="preserve">Sports </w:t>
      </w:r>
      <w:r w:rsidR="00184969" w:rsidRPr="00A818CE">
        <w:rPr>
          <w:b/>
          <w:bCs/>
        </w:rPr>
        <w:t>Club of the Year</w:t>
      </w:r>
    </w:p>
    <w:p w14:paraId="6F73209F" w14:textId="77777777" w:rsidR="00184969" w:rsidRPr="00A818CE" w:rsidRDefault="00184969" w:rsidP="00531E12">
      <w:pPr>
        <w:rPr>
          <w:bCs/>
        </w:rPr>
      </w:pPr>
      <w:r w:rsidRPr="00A818CE">
        <w:rPr>
          <w:bCs/>
        </w:rPr>
        <w:t>Awarded to a sports club who have demonstrated excellence in the management and development of their club aside from their results in competition. This award considers the work the club has done in recruitment and retention, health/fitness initiatives, inclusivity and improvements in coaching/volunteering</w:t>
      </w:r>
      <w:r w:rsidR="00B4337F" w:rsidRPr="00A818CE">
        <w:rPr>
          <w:bCs/>
        </w:rPr>
        <w:t>.</w:t>
      </w:r>
    </w:p>
    <w:p w14:paraId="6F7320A0" w14:textId="77777777" w:rsidR="009D7BD8" w:rsidRPr="00A818CE" w:rsidRDefault="009D7BD8" w:rsidP="00531E12">
      <w:pPr>
        <w:rPr>
          <w:b/>
          <w:bCs/>
        </w:rPr>
      </w:pPr>
    </w:p>
    <w:p w14:paraId="6F7320A2" w14:textId="77777777" w:rsidR="00BE5CB4" w:rsidRPr="00A818CE" w:rsidRDefault="00CC4FE9" w:rsidP="00531E12">
      <w:pPr>
        <w:rPr>
          <w:b/>
          <w:bCs/>
        </w:rPr>
      </w:pPr>
      <w:r w:rsidRPr="00A818CE">
        <w:rPr>
          <w:b/>
          <w:bCs/>
        </w:rPr>
        <w:lastRenderedPageBreak/>
        <w:t xml:space="preserve">David Edwards Senior </w:t>
      </w:r>
      <w:r w:rsidR="00BE5CB4" w:rsidRPr="00A818CE">
        <w:rPr>
          <w:b/>
          <w:bCs/>
        </w:rPr>
        <w:t xml:space="preserve">Merit Award </w:t>
      </w:r>
    </w:p>
    <w:p w14:paraId="6F7320A3" w14:textId="26E51A31" w:rsidR="00CC4FE9" w:rsidRPr="00A818CE" w:rsidRDefault="00CC4FE9" w:rsidP="00531E12">
      <w:pPr>
        <w:rPr>
          <w:b/>
          <w:bCs/>
        </w:rPr>
      </w:pPr>
      <w:r w:rsidRPr="00A818CE">
        <w:rPr>
          <w:b/>
          <w:bCs/>
        </w:rPr>
        <w:t>*Open to long serving members of a Lisburn &amp; Castlereagh club who live outside the council area</w:t>
      </w:r>
      <w:r w:rsidR="00761B06">
        <w:rPr>
          <w:b/>
          <w:bCs/>
        </w:rPr>
        <w:t>,</w:t>
      </w:r>
      <w:r w:rsidR="00761B06" w:rsidRPr="00761B06">
        <w:rPr>
          <w:b/>
        </w:rPr>
        <w:t xml:space="preserve"> </w:t>
      </w:r>
      <w:r w:rsidR="00761B06">
        <w:rPr>
          <w:b/>
        </w:rPr>
        <w:t>as well as members who reside in Lisburn &amp; Castlereagh</w:t>
      </w:r>
      <w:r w:rsidR="00761B06" w:rsidRPr="00A818CE">
        <w:rPr>
          <w:b/>
          <w:bCs/>
        </w:rPr>
        <w:t xml:space="preserve"> </w:t>
      </w:r>
      <w:r w:rsidRPr="00A818CE">
        <w:rPr>
          <w:b/>
          <w:bCs/>
        </w:rPr>
        <w:t>*</w:t>
      </w:r>
    </w:p>
    <w:p w14:paraId="6F7320A4" w14:textId="47E42D00" w:rsidR="00BE5CB4" w:rsidRPr="00A818CE" w:rsidRDefault="00BE5CB4" w:rsidP="00BE5CB4">
      <w:r w:rsidRPr="00A818CE">
        <w:t xml:space="preserve">Awarded to an individual who, over </w:t>
      </w:r>
      <w:proofErr w:type="gramStart"/>
      <w:r w:rsidRPr="00A818CE">
        <w:t>a number of</w:t>
      </w:r>
      <w:proofErr w:type="gramEnd"/>
      <w:r w:rsidRPr="00A818CE">
        <w:t xml:space="preserve"> years, has displayed an outstanding contribution as a volunteer in the support, administration, promotion, fundraising, officiating, cleaning and/or delivery of services to their club and its sport. The individual must not be a current performer.</w:t>
      </w:r>
      <w:r w:rsidR="00FD578C">
        <w:t xml:space="preserve"> Anyone who has received a Merit Award </w:t>
      </w:r>
      <w:r w:rsidR="00DB381C">
        <w:t>previously are not eligible.</w:t>
      </w:r>
    </w:p>
    <w:p w14:paraId="6F7320A5" w14:textId="69728277" w:rsidR="00BE5CB4" w:rsidRPr="00A818CE" w:rsidRDefault="00CC4FE9" w:rsidP="00531E12">
      <w:pPr>
        <w:rPr>
          <w:b/>
          <w:bCs/>
        </w:rPr>
      </w:pPr>
      <w:r w:rsidRPr="00A818CE">
        <w:rPr>
          <w:b/>
          <w:bCs/>
        </w:rPr>
        <w:t>Alison Slater Junior Merit Award</w:t>
      </w:r>
      <w:r w:rsidR="00BE5CB4" w:rsidRPr="00A818CE">
        <w:rPr>
          <w:b/>
          <w:bCs/>
        </w:rPr>
        <w:t xml:space="preserve"> – </w:t>
      </w:r>
      <w:r w:rsidR="0009359A">
        <w:rPr>
          <w:b/>
          <w:bCs/>
        </w:rPr>
        <w:t>16-21 years of age.</w:t>
      </w:r>
    </w:p>
    <w:p w14:paraId="6F7320A6" w14:textId="768307F0" w:rsidR="00CC4FE9" w:rsidRPr="00A818CE" w:rsidRDefault="00CC4FE9" w:rsidP="00531E12">
      <w:pPr>
        <w:rPr>
          <w:b/>
          <w:bCs/>
        </w:rPr>
      </w:pPr>
      <w:r w:rsidRPr="00A818CE">
        <w:rPr>
          <w:b/>
          <w:bCs/>
        </w:rPr>
        <w:t>*Open to members of a Lisburn &amp; Castlereagh club who live outside the council area</w:t>
      </w:r>
      <w:r w:rsidR="00DB381C">
        <w:rPr>
          <w:b/>
          <w:bCs/>
        </w:rPr>
        <w:t>,</w:t>
      </w:r>
      <w:r w:rsidR="00DB381C" w:rsidRPr="00DB381C">
        <w:rPr>
          <w:b/>
        </w:rPr>
        <w:t xml:space="preserve"> </w:t>
      </w:r>
      <w:r w:rsidR="00DB381C">
        <w:rPr>
          <w:b/>
        </w:rPr>
        <w:t>as well as members who reside in Lisburn &amp; Castlereagh</w:t>
      </w:r>
      <w:r w:rsidR="00DB381C" w:rsidRPr="00A818CE">
        <w:rPr>
          <w:b/>
          <w:bCs/>
        </w:rPr>
        <w:t xml:space="preserve"> </w:t>
      </w:r>
      <w:r w:rsidRPr="00A818CE">
        <w:rPr>
          <w:b/>
          <w:bCs/>
        </w:rPr>
        <w:t>*</w:t>
      </w:r>
    </w:p>
    <w:p w14:paraId="6F7320A7" w14:textId="2610F06A" w:rsidR="009D7BD8" w:rsidRPr="00A818CE" w:rsidRDefault="00BE5CB4" w:rsidP="009D7BD8">
      <w:r w:rsidRPr="00A818CE">
        <w:t xml:space="preserve">Awarded to a young individual who, </w:t>
      </w:r>
      <w:r w:rsidR="00184969" w:rsidRPr="00A818CE">
        <w:t xml:space="preserve">has displayed an outstanding contribution as a volunteer in the support, administration, promotion, fundraising, officiating, cleaning and/or delivery of services to their club and its sport. </w:t>
      </w:r>
      <w:r w:rsidR="00EE0AE8">
        <w:t>Anyone who has received a Merit Award previously are not eligible.</w:t>
      </w:r>
    </w:p>
    <w:p w14:paraId="6F7320A8" w14:textId="77777777" w:rsidR="00184969" w:rsidRPr="00531E12" w:rsidRDefault="00184969" w:rsidP="00184969"/>
    <w:p w14:paraId="6F7320A9" w14:textId="77777777" w:rsidR="00436FCD" w:rsidRDefault="00436FCD" w:rsidP="00531E12"/>
    <w:p w14:paraId="6F7320AA" w14:textId="77777777" w:rsidR="00436FCD" w:rsidRPr="00531E12" w:rsidRDefault="00436FCD" w:rsidP="00531E12"/>
    <w:sectPr w:rsidR="00436FCD" w:rsidRPr="00531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12"/>
    <w:rsid w:val="000304B8"/>
    <w:rsid w:val="00074E78"/>
    <w:rsid w:val="0009359A"/>
    <w:rsid w:val="000E4874"/>
    <w:rsid w:val="001658B4"/>
    <w:rsid w:val="00184969"/>
    <w:rsid w:val="002528A6"/>
    <w:rsid w:val="0028327C"/>
    <w:rsid w:val="003116E5"/>
    <w:rsid w:val="00360E29"/>
    <w:rsid w:val="003B4B55"/>
    <w:rsid w:val="003D27B8"/>
    <w:rsid w:val="00436FCD"/>
    <w:rsid w:val="004A6835"/>
    <w:rsid w:val="00516374"/>
    <w:rsid w:val="00531E12"/>
    <w:rsid w:val="006E5D85"/>
    <w:rsid w:val="006F7862"/>
    <w:rsid w:val="00722D46"/>
    <w:rsid w:val="00736A7B"/>
    <w:rsid w:val="00755A68"/>
    <w:rsid w:val="00761B06"/>
    <w:rsid w:val="00773DD6"/>
    <w:rsid w:val="007B4E90"/>
    <w:rsid w:val="007C61BB"/>
    <w:rsid w:val="008925D6"/>
    <w:rsid w:val="008A008F"/>
    <w:rsid w:val="0092503E"/>
    <w:rsid w:val="009D7BD8"/>
    <w:rsid w:val="009F0096"/>
    <w:rsid w:val="00A46004"/>
    <w:rsid w:val="00A818CE"/>
    <w:rsid w:val="00AC5BAD"/>
    <w:rsid w:val="00B16CE0"/>
    <w:rsid w:val="00B4337F"/>
    <w:rsid w:val="00BE5CB4"/>
    <w:rsid w:val="00C25DE7"/>
    <w:rsid w:val="00C32A74"/>
    <w:rsid w:val="00CB465E"/>
    <w:rsid w:val="00CC4FE9"/>
    <w:rsid w:val="00D47E41"/>
    <w:rsid w:val="00DB381C"/>
    <w:rsid w:val="00E70348"/>
    <w:rsid w:val="00EA4DD7"/>
    <w:rsid w:val="00EB00C3"/>
    <w:rsid w:val="00EC46FC"/>
    <w:rsid w:val="00EE0AE8"/>
    <w:rsid w:val="00FD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2072"/>
  <w15:chartTrackingRefBased/>
  <w15:docId w15:val="{49DCAED7-1FC0-4D2D-A610-13F8B193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D46"/>
    <w:rPr>
      <w:color w:val="0563C1" w:themeColor="hyperlink"/>
      <w:u w:val="single"/>
    </w:rPr>
  </w:style>
  <w:style w:type="paragraph" w:styleId="BalloonText">
    <w:name w:val="Balloon Text"/>
    <w:basedOn w:val="Normal"/>
    <w:link w:val="BalloonTextChar"/>
    <w:uiPriority w:val="99"/>
    <w:semiHidden/>
    <w:unhideWhenUsed/>
    <w:rsid w:val="00AC5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AD"/>
    <w:rPr>
      <w:rFonts w:ascii="Segoe UI" w:hAnsi="Segoe UI" w:cs="Segoe UI"/>
      <w:sz w:val="18"/>
      <w:szCs w:val="18"/>
    </w:rPr>
  </w:style>
  <w:style w:type="character" w:styleId="UnresolvedMention">
    <w:name w:val="Unresolved Mention"/>
    <w:basedOn w:val="DefaultParagraphFont"/>
    <w:uiPriority w:val="99"/>
    <w:semiHidden/>
    <w:unhideWhenUsed/>
    <w:rsid w:val="0025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martsurvey.co.uk/s/draynesfarmlisburncastlereaghsportsawards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Q:\DataShares3\LS_SportsDevelopment\Sport Lisburn &amp; Castlereagh\Sports Awards 2023\Nominations\230831 Sports Awards Nomination Guidelines &amp; Selection Criteria.docx</SourcePath>
    <TaxCatchAll xmlns="5cd51d5d-809b-4966-af60-a6412e79a47e" xsi:nil="true"/>
    <lcf76f155ced4ddcb4097134ff3c332f xmlns="c932dc4b-bd28-4ddd-a827-0e00971b5e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6" ma:contentTypeDescription="Create a new document." ma:contentTypeScope="" ma:versionID="c8966ee1fb607257904045a89f174679">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921bf749bcaa5c4454eeb739fca13981"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D4F78-0C90-4B83-8341-288DC788D8B5}">
  <ds:schemaRefs>
    <ds:schemaRef ds:uri="http://schemas.microsoft.com/sharepoint/v3/contenttype/forms"/>
  </ds:schemaRefs>
</ds:datastoreItem>
</file>

<file path=customXml/itemProps2.xml><?xml version="1.0" encoding="utf-8"?>
<ds:datastoreItem xmlns:ds="http://schemas.openxmlformats.org/officeDocument/2006/customXml" ds:itemID="{A08C53E4-0DFF-4924-BD51-F8E8570E7A38}">
  <ds:schemaRefs>
    <ds:schemaRef ds:uri="http://schemas.microsoft.com/office/2006/metadata/properties"/>
    <ds:schemaRef ds:uri="http://schemas.microsoft.com/office/infopath/2007/PartnerControls"/>
    <ds:schemaRef ds:uri="5cd51d5d-809b-4966-af60-a6412e79a47e"/>
    <ds:schemaRef ds:uri="c932dc4b-bd28-4ddd-a827-0e00971b5ead"/>
  </ds:schemaRefs>
</ds:datastoreItem>
</file>

<file path=customXml/itemProps3.xml><?xml version="1.0" encoding="utf-8"?>
<ds:datastoreItem xmlns:ds="http://schemas.openxmlformats.org/officeDocument/2006/customXml" ds:itemID="{A39D5258-4D32-4F22-A252-39875F8D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c932dc4b-bd28-4ddd-a827-0e00971b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Faron</dc:creator>
  <cp:keywords/>
  <dc:description/>
  <cp:lastModifiedBy>Anna Rogers</cp:lastModifiedBy>
  <cp:revision>2</cp:revision>
  <cp:lastPrinted>2023-08-31T11:45:00Z</cp:lastPrinted>
  <dcterms:created xsi:type="dcterms:W3CDTF">2024-09-02T14:43:00Z</dcterms:created>
  <dcterms:modified xsi:type="dcterms:W3CDTF">2024-09-02T14:43:00Z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MediaServiceImageTags">
    <vt:lpwstr/>
  </property>
</Properties>
</file>